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0D73" w14:textId="77777777" w:rsidR="00F346AF" w:rsidRDefault="002728FF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Stephanie Sholtis</w:t>
      </w:r>
    </w:p>
    <w:p w14:paraId="416ADC54" w14:textId="77777777" w:rsidR="002728FF" w:rsidRDefault="002728FF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ED 335</w:t>
      </w:r>
    </w:p>
    <w:p w14:paraId="3B935D8E" w14:textId="77777777" w:rsidR="002728FF" w:rsidRDefault="002728FF" w:rsidP="002728FF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Pinterest</w:t>
      </w:r>
      <w:proofErr w:type="spellEnd"/>
      <w:r>
        <w:rPr>
          <w:rFonts w:ascii="Arial" w:hAnsi="Arial" w:cs="Arial"/>
        </w:rPr>
        <w:t xml:space="preserve"> Self Reflection</w:t>
      </w:r>
    </w:p>
    <w:p w14:paraId="1F78DEAA" w14:textId="77777777" w:rsidR="002728FF" w:rsidRDefault="002728FF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Self- Ranking:</w:t>
      </w:r>
      <w:r w:rsidR="00E81487">
        <w:rPr>
          <w:rFonts w:ascii="Arial" w:hAnsi="Arial" w:cs="Arial"/>
        </w:rPr>
        <w:t xml:space="preserve"> 15/16</w:t>
      </w:r>
    </w:p>
    <w:p w14:paraId="7B02DD92" w14:textId="77777777" w:rsidR="002728FF" w:rsidRDefault="002728FF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Impact: Proficient – because the link to the apps or websites is in the comments. I could not get it to work by clicking on the picture. </w:t>
      </w:r>
    </w:p>
    <w:p w14:paraId="37FB249F" w14:textId="77777777" w:rsidR="002728FF" w:rsidRDefault="002728FF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Polish: Distinguished – I used the logos of the companies. The board looks clean and organized.</w:t>
      </w:r>
    </w:p>
    <w:p w14:paraId="38B8C7E5" w14:textId="77777777" w:rsidR="002728FF" w:rsidRDefault="002728FF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Content: Distinguished – The criteria of 25 pins were met and sited in my own words. </w:t>
      </w:r>
    </w:p>
    <w:p w14:paraId="23D977C1" w14:textId="77777777" w:rsidR="002728FF" w:rsidRDefault="002728FF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Conventions: Distinguished – The grammar is correct in the description box. </w:t>
      </w:r>
    </w:p>
    <w:p w14:paraId="68D3FF9A" w14:textId="77777777" w:rsidR="00E81487" w:rsidRDefault="00E81487" w:rsidP="002728FF">
      <w:pPr>
        <w:spacing w:line="480" w:lineRule="auto"/>
        <w:rPr>
          <w:rFonts w:ascii="Arial" w:hAnsi="Arial" w:cs="Arial"/>
        </w:rPr>
      </w:pPr>
    </w:p>
    <w:p w14:paraId="37373F56" w14:textId="576D5702" w:rsidR="009B283E" w:rsidRDefault="009B283E" w:rsidP="002728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review of the feedback provided by Justin, I made changes to my </w:t>
      </w:r>
      <w:proofErr w:type="spellStart"/>
      <w:r>
        <w:rPr>
          <w:rFonts w:ascii="Arial" w:hAnsi="Arial" w:cs="Arial"/>
        </w:rPr>
        <w:t>Pinterest</w:t>
      </w:r>
      <w:proofErr w:type="spellEnd"/>
      <w:r>
        <w:rPr>
          <w:rFonts w:ascii="Arial" w:hAnsi="Arial" w:cs="Arial"/>
        </w:rPr>
        <w:t xml:space="preserve"> board. I added the additional pins to bring the total up to 25 and corrected the one pin that had a misspelled word. The board designed is easy to identify the company by the logos presented with the pins, as well as a detailed description with each app provided. Most apps on the board are free or low cost. The only app that is costly is </w:t>
      </w:r>
      <w:proofErr w:type="gramStart"/>
      <w:r>
        <w:rPr>
          <w:rFonts w:ascii="Arial" w:hAnsi="Arial" w:cs="Arial"/>
        </w:rPr>
        <w:t>Hooked</w:t>
      </w:r>
      <w:proofErr w:type="gramEnd"/>
      <w:r>
        <w:rPr>
          <w:rFonts w:ascii="Arial" w:hAnsi="Arial" w:cs="Arial"/>
        </w:rPr>
        <w:t xml:space="preserve"> on Phonics, but it can be found free through specials from the Apple Store. Over all the ranking was 15 out of 16 because I could not get the pictures to link to the website, but the websites are in the descriptions of each pin. </w:t>
      </w:r>
      <w:bookmarkStart w:id="0" w:name="_GoBack"/>
      <w:bookmarkEnd w:id="0"/>
    </w:p>
    <w:p w14:paraId="2801A4A4" w14:textId="77777777" w:rsidR="002728FF" w:rsidRPr="002728FF" w:rsidRDefault="002728FF" w:rsidP="002728FF">
      <w:pPr>
        <w:spacing w:line="480" w:lineRule="auto"/>
        <w:rPr>
          <w:rFonts w:ascii="Arial" w:hAnsi="Arial" w:cs="Arial"/>
        </w:rPr>
      </w:pPr>
    </w:p>
    <w:sectPr w:rsidR="002728FF" w:rsidRPr="002728FF" w:rsidSect="0027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FF"/>
    <w:rsid w:val="002728FF"/>
    <w:rsid w:val="007E6879"/>
    <w:rsid w:val="009B283E"/>
    <w:rsid w:val="00E81487"/>
    <w:rsid w:val="00F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E3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Macintosh Word</Application>
  <DocSecurity>0</DocSecurity>
  <Lines>7</Lines>
  <Paragraphs>2</Paragraphs>
  <ScaleCrop>false</ScaleCrop>
  <Company>Seton Hill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Sholtis</dc:creator>
  <cp:keywords/>
  <dc:description/>
  <cp:lastModifiedBy>Stephanie Sholtis</cp:lastModifiedBy>
  <cp:revision>3</cp:revision>
  <dcterms:created xsi:type="dcterms:W3CDTF">2015-03-21T01:20:00Z</dcterms:created>
  <dcterms:modified xsi:type="dcterms:W3CDTF">2015-03-21T01:39:00Z</dcterms:modified>
</cp:coreProperties>
</file>