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60E7" w14:textId="3EF53F56" w:rsidR="00AE2092" w:rsidRPr="00081FFF" w:rsidRDefault="00D051CE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  <w:r w:rsidRPr="00081F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D4E8" wp14:editId="1EB70FF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229100" cy="6366510"/>
                <wp:effectExtent l="0" t="0" r="381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366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8511B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0C79EA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Partner B ___________________________</w:t>
                            </w:r>
                          </w:p>
                          <w:p w14:paraId="56ADB849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Directions: Roll the dice. Write the 3 digits from the dice on the paper below. Round to the greatest 10. Round to the greatest 100. Write if it is greater that or less than.  </w:t>
                            </w:r>
                          </w:p>
                          <w:p w14:paraId="61839DCA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E1E1F7" w14:textId="77777777" w:rsidR="00D051CE" w:rsidRDefault="00D051CE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492873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Partner A   _____   _____   _____</w:t>
                            </w:r>
                          </w:p>
                          <w:p w14:paraId="3EA183FE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A6B552" w14:textId="77777777" w:rsidR="00D051CE" w:rsidRDefault="00D051CE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01D1DE" w14:textId="77777777" w:rsidR="006F111C" w:rsidRDefault="006F111C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551744C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Partner B   _____   _____   _____</w:t>
                            </w:r>
                          </w:p>
                          <w:p w14:paraId="30E77D53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BF9A57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E15E79" w14:textId="77777777" w:rsidR="00D051CE" w:rsidRDefault="00D051CE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78B7A5" w14:textId="77777777" w:rsid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8BA012" w14:textId="77777777" w:rsidR="00D051CE" w:rsidRDefault="00D051CE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90D67E" w14:textId="12EE7BFA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 </w:t>
                            </w:r>
                            <w:r w:rsid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0F818647" w14:textId="4FF393C4" w:rsidR="00AE2092" w:rsidRPr="00D051CE" w:rsidRDefault="00D051CE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E2092"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Round to the              greatest 10</w:t>
                            </w:r>
                          </w:p>
                          <w:p w14:paraId="770917D9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E4D9AB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7F3616" w14:textId="7E4E0A4F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_______</w:t>
                            </w:r>
                            <w:proofErr w:type="gramStart"/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810A50"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Pr="00D051CE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23450FA" wp14:editId="4C133BA5">
                                  <wp:extent cx="708660" cy="708660"/>
                                  <wp:effectExtent l="0" t="0" r="2540" b="254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0A50"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7B4AAFF9" w14:textId="77777777" w:rsidR="00AE2092" w:rsidRPr="00D051CE" w:rsidRDefault="00AE2092" w:rsidP="00AE20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Round to the greatest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0;width:333pt;height:50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" filled="f" strokecolor="black [3213]">
                <v:textbox>
                  <w:txbxContent>
                    <w:p w14:paraId="73B8511B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0C79EA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Partner B ___________________________</w:t>
                      </w:r>
                    </w:p>
                    <w:p w14:paraId="56ADB849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Directions: Roll the dice. Write the 3 digits from the dice on the paper below. Round to the greatest 10. Round to the greatest 100. Write if it is greater that or less than.  </w:t>
                      </w:r>
                    </w:p>
                    <w:p w14:paraId="61839DCA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E1E1F7" w14:textId="77777777" w:rsidR="00D051CE" w:rsidRDefault="00D051CE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492873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Partner A   _____   _____   _____</w:t>
                      </w:r>
                    </w:p>
                    <w:p w14:paraId="3EA183FE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A6B552" w14:textId="77777777" w:rsidR="00D051CE" w:rsidRDefault="00D051CE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01D1DE" w14:textId="77777777" w:rsidR="006F111C" w:rsidRDefault="006F111C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551744C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Partner B   _____   _____   _____</w:t>
                      </w:r>
                    </w:p>
                    <w:p w14:paraId="30E77D53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BF9A57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E15E79" w14:textId="77777777" w:rsidR="00D051CE" w:rsidRDefault="00D051CE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78B7A5" w14:textId="77777777" w:rsid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8BA012" w14:textId="77777777" w:rsidR="00D051CE" w:rsidRDefault="00D051CE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90D67E" w14:textId="12EE7BFA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 </w:t>
                      </w:r>
                      <w:r w:rsid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</w:p>
                    <w:p w14:paraId="0F818647" w14:textId="4FF393C4" w:rsidR="00AE2092" w:rsidRPr="00D051CE" w:rsidRDefault="00D051CE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AE2092"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Round to the              greatest 10</w:t>
                      </w:r>
                    </w:p>
                    <w:p w14:paraId="770917D9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E4D9AB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7F3616" w14:textId="7E4E0A4F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_______</w:t>
                      </w:r>
                      <w:proofErr w:type="gramStart"/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810A50"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Pr="00D051CE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23450FA" wp14:editId="4C133BA5">
                            <wp:extent cx="708660" cy="708660"/>
                            <wp:effectExtent l="0" t="0" r="2540" b="254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0A50"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</w:p>
                    <w:p w14:paraId="7B4AAFF9" w14:textId="77777777" w:rsidR="00AE2092" w:rsidRPr="00D051CE" w:rsidRDefault="00AE2092" w:rsidP="00AE20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51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Round to the greatest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F4FF7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>Partner A ____________________________</w:t>
      </w:r>
    </w:p>
    <w:p w14:paraId="70AB8C98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Directions: Roll the dice. Write the 3 digits from the dice on the paper below. Round to the greatest 10. Round to the greatest 100. Write if it is greater than or less than. </w:t>
      </w:r>
    </w:p>
    <w:p w14:paraId="003DA992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89EED60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>Partner A   _____   _____   _____</w:t>
      </w:r>
    </w:p>
    <w:p w14:paraId="64056393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216E249" w14:textId="77777777" w:rsidR="00D051CE" w:rsidRDefault="00D051CE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18BA33A" w14:textId="77777777" w:rsidR="006F111C" w:rsidRDefault="006F111C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3DC9F59D" w14:textId="280559F5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>Partner B   _____   _____   _____</w:t>
      </w:r>
    </w:p>
    <w:p w14:paraId="07E06181" w14:textId="1EB687A4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60940B2" w14:textId="4436E2A9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2F3FAC4" w14:textId="77777777" w:rsidR="00D051CE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 </w:t>
      </w:r>
    </w:p>
    <w:p w14:paraId="5BE9FD04" w14:textId="77777777" w:rsidR="006F111C" w:rsidRDefault="006F111C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FCC726A" w14:textId="0526D0BC" w:rsidR="00D051CE" w:rsidRDefault="006F111C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57285" wp14:editId="3D226F2C">
                <wp:simplePos x="0" y="0"/>
                <wp:positionH relativeFrom="column">
                  <wp:posOffset>5600700</wp:posOffset>
                </wp:positionH>
                <wp:positionV relativeFrom="paragraph">
                  <wp:posOffset>167640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6" name="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6" o:spid="_x0000_s1026" type="#_x0000_t120" style="position:absolute;margin-left:441pt;margin-top:13.2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051CE" w:rsidRPr="00081F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CEF92" wp14:editId="1901CA8B">
                <wp:simplePos x="0" y="0"/>
                <wp:positionH relativeFrom="column">
                  <wp:posOffset>1028700</wp:posOffset>
                </wp:positionH>
                <wp:positionV relativeFrom="paragraph">
                  <wp:posOffset>58420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" name="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" o:spid="_x0000_s1026" type="#_x0000_t120" style="position:absolute;margin-left:81pt;margin-top:4.6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14E3E06" w14:textId="7898489E" w:rsidR="00D051CE" w:rsidRDefault="00D051CE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C03B44B" w14:textId="04E7E86E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 ________              _________</w:t>
      </w:r>
    </w:p>
    <w:p w14:paraId="652893F6" w14:textId="3C276183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      Round to greatest 10</w:t>
      </w:r>
    </w:p>
    <w:p w14:paraId="60C121CD" w14:textId="5DB6AD63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C3AA2B7" w14:textId="77777777" w:rsidR="00AE2092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6DB08B6" w14:textId="77777777" w:rsidR="006F111C" w:rsidRPr="00081FFF" w:rsidRDefault="006F111C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081403E" w14:textId="18E0F9ED" w:rsidR="00AE2092" w:rsidRPr="00081FFF" w:rsidRDefault="006F111C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13D90" wp14:editId="09E0A83B">
                <wp:simplePos x="0" y="0"/>
                <wp:positionH relativeFrom="column">
                  <wp:posOffset>1028700</wp:posOffset>
                </wp:positionH>
                <wp:positionV relativeFrom="paragraph">
                  <wp:posOffset>108585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3" name="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3" o:spid="_x0000_s1026" type="#_x0000_t120" style="position:absolute;margin-left:81pt;margin-top:8.5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98A4472" w14:textId="0E84D4B6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8708C8C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 _______                _________             </w:t>
      </w:r>
    </w:p>
    <w:p w14:paraId="40CCCD79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81FFF">
        <w:rPr>
          <w:rFonts w:ascii="Arial" w:hAnsi="Arial" w:cs="Arial"/>
          <w:sz w:val="28"/>
          <w:szCs w:val="28"/>
        </w:rPr>
        <w:t xml:space="preserve">  Round to the greatest 100</w:t>
      </w:r>
    </w:p>
    <w:p w14:paraId="0BF3630B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32B466F" w14:textId="77777777" w:rsidR="00AE2092" w:rsidRPr="00081FFF" w:rsidRDefault="00AE2092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42C0761" w14:textId="77777777" w:rsidR="00D93C95" w:rsidRDefault="00D93C95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1A2A3B7" w14:textId="77777777" w:rsidR="00683DA9" w:rsidRPr="00081FFF" w:rsidRDefault="00683DA9" w:rsidP="00AE209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AD5ADE" w14:textId="2BEDDB8A" w:rsidR="00A22D97" w:rsidRPr="00683DA9" w:rsidRDefault="00683DA9">
      <w:p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lastRenderedPageBreak/>
        <w:t>Accommodations for Dyslexia:</w:t>
      </w:r>
    </w:p>
    <w:p w14:paraId="6B6A5C31" w14:textId="33FB5EFA" w:rsidR="00683DA9" w:rsidRPr="00683DA9" w:rsidRDefault="00683DA9" w:rsidP="00683D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t>Working with a partner to help with reading if the wording is too much.</w:t>
      </w:r>
    </w:p>
    <w:p w14:paraId="2BBAAFEA" w14:textId="7AC8264C" w:rsidR="00683DA9" w:rsidRPr="00683DA9" w:rsidRDefault="00683DA9" w:rsidP="00683D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t>Spaced the questions further apart for easy reading.</w:t>
      </w:r>
    </w:p>
    <w:p w14:paraId="4D7774C9" w14:textId="150DBFD6" w:rsidR="00683DA9" w:rsidRPr="00683DA9" w:rsidRDefault="00683DA9" w:rsidP="00683D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t>Assignment will be on colored paper.</w:t>
      </w:r>
    </w:p>
    <w:p w14:paraId="6B72254C" w14:textId="70D9E837" w:rsidR="00683DA9" w:rsidRPr="00683DA9" w:rsidRDefault="00683DA9" w:rsidP="00683D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t>Ariel font is used for easier reading.</w:t>
      </w:r>
    </w:p>
    <w:p w14:paraId="269F7D65" w14:textId="71D0547F" w:rsidR="00683DA9" w:rsidRPr="00683DA9" w:rsidRDefault="00683DA9" w:rsidP="00683D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83DA9">
        <w:rPr>
          <w:rFonts w:ascii="Arial" w:hAnsi="Arial" w:cs="Arial"/>
          <w:b/>
          <w:i/>
          <w:sz w:val="32"/>
          <w:szCs w:val="32"/>
        </w:rPr>
        <w:t>Colored dice would be us</w:t>
      </w:r>
      <w:bookmarkStart w:id="0" w:name="_GoBack"/>
      <w:bookmarkEnd w:id="0"/>
      <w:r w:rsidRPr="00683DA9">
        <w:rPr>
          <w:rFonts w:ascii="Arial" w:hAnsi="Arial" w:cs="Arial"/>
          <w:b/>
          <w:i/>
          <w:sz w:val="32"/>
          <w:szCs w:val="32"/>
        </w:rPr>
        <w:t>ed for the worksheet.</w:t>
      </w:r>
    </w:p>
    <w:p w14:paraId="4B852585" w14:textId="77777777" w:rsidR="00683DA9" w:rsidRPr="00683DA9" w:rsidRDefault="00683DA9">
      <w:pPr>
        <w:rPr>
          <w:rFonts w:ascii="Arial" w:hAnsi="Arial" w:cs="Arial"/>
          <w:b/>
          <w:i/>
        </w:rPr>
      </w:pPr>
    </w:p>
    <w:sectPr w:rsidR="00683DA9" w:rsidRPr="00683DA9" w:rsidSect="00506A5B">
      <w:pgSz w:w="15840" w:h="12240" w:orient="landscape"/>
      <w:pgMar w:top="1080" w:right="1080" w:bottom="1080" w:left="1080" w:header="720" w:footer="720" w:gutter="0"/>
      <w:pgBorders>
        <w:top w:val="checkered" w:sz="10" w:space="1" w:color="auto"/>
        <w:left w:val="checkered" w:sz="10" w:space="4" w:color="auto"/>
        <w:bottom w:val="checkered" w:sz="10" w:space="1" w:color="auto"/>
        <w:right w:val="checkered" w:sz="10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BBF"/>
    <w:multiLevelType w:val="hybridMultilevel"/>
    <w:tmpl w:val="9328D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92"/>
    <w:rsid w:val="00081FFF"/>
    <w:rsid w:val="00683DA9"/>
    <w:rsid w:val="006F111C"/>
    <w:rsid w:val="007E6879"/>
    <w:rsid w:val="00810A50"/>
    <w:rsid w:val="00A22D97"/>
    <w:rsid w:val="00AE2092"/>
    <w:rsid w:val="00D051CE"/>
    <w:rsid w:val="00D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EE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613</Characters>
  <Application>Microsoft Macintosh Word</Application>
  <DocSecurity>0</DocSecurity>
  <Lines>5</Lines>
  <Paragraphs>1</Paragraphs>
  <ScaleCrop>false</ScaleCrop>
  <Company>Seton Hill University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7</cp:revision>
  <dcterms:created xsi:type="dcterms:W3CDTF">2015-03-29T16:08:00Z</dcterms:created>
  <dcterms:modified xsi:type="dcterms:W3CDTF">2015-03-30T20:56:00Z</dcterms:modified>
</cp:coreProperties>
</file>